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BFF46" w14:textId="55B0FD86" w:rsidR="008C6C10" w:rsidRPr="00411528" w:rsidRDefault="00C62E4C">
      <w:pPr>
        <w:jc w:val="center"/>
        <w:rPr>
          <w:b/>
          <w:sz w:val="48"/>
          <w:szCs w:val="48"/>
          <w:u w:val="single"/>
        </w:rPr>
      </w:pPr>
      <w:r w:rsidRPr="00965133">
        <w:rPr>
          <w:i/>
          <w:sz w:val="48"/>
          <w:szCs w:val="48"/>
        </w:rPr>
        <w:t xml:space="preserve">   </w:t>
      </w:r>
      <w:r w:rsidR="00965133" w:rsidRPr="00411528">
        <w:rPr>
          <w:b/>
          <w:i/>
          <w:color w:val="5F497A" w:themeColor="accent4" w:themeShade="BF"/>
          <w:sz w:val="48"/>
          <w:szCs w:val="48"/>
          <w:u w:val="single"/>
        </w:rPr>
        <w:t>MACIE’S PLACE SPLASH PAD</w:t>
      </w:r>
      <w:r w:rsidRPr="00411528">
        <w:rPr>
          <w:b/>
          <w:i/>
          <w:sz w:val="48"/>
          <w:szCs w:val="48"/>
          <w:u w:val="single"/>
        </w:rPr>
        <w:t xml:space="preserve">   </w:t>
      </w:r>
    </w:p>
    <w:p w14:paraId="324D05E2" w14:textId="77777777" w:rsidR="008C6C10" w:rsidRDefault="008C6C10"/>
    <w:p w14:paraId="4FE786B1" w14:textId="77777777" w:rsidR="008C6C10" w:rsidRDefault="00C62E4C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4”X8” </w:t>
      </w:r>
      <w:r>
        <w:rPr>
          <w:sz w:val="48"/>
          <w:szCs w:val="48"/>
          <w:u w:val="single"/>
        </w:rPr>
        <w:t>Text Only</w:t>
      </w:r>
      <w:r>
        <w:rPr>
          <w:sz w:val="48"/>
          <w:szCs w:val="48"/>
        </w:rPr>
        <w:t xml:space="preserve"> Custom Laser Engraved Brick Order Form</w:t>
      </w:r>
    </w:p>
    <w:p w14:paraId="00271B1B" w14:textId="77777777" w:rsidR="008C6C10" w:rsidRDefault="008C6C10">
      <w:pPr>
        <w:rPr>
          <w:sz w:val="24"/>
          <w:szCs w:val="24"/>
        </w:rPr>
      </w:pPr>
    </w:p>
    <w:p w14:paraId="77479660" w14:textId="7D4A2D72" w:rsidR="008C6C10" w:rsidRDefault="00C62E4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Name _________________________________________________         </w:t>
      </w:r>
    </w:p>
    <w:p w14:paraId="1060CA3B" w14:textId="21BE57FD" w:rsidR="008C6C10" w:rsidRDefault="00C62E4C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Address _____________________________ City ______________</w:t>
      </w:r>
      <w:r>
        <w:rPr>
          <w:sz w:val="28"/>
          <w:szCs w:val="28"/>
        </w:rPr>
        <w:tab/>
        <w:t xml:space="preserve">                         </w:t>
      </w:r>
      <w:r w:rsidR="00965133">
        <w:rPr>
          <w:b/>
          <w:color w:val="FF0000"/>
          <w:sz w:val="28"/>
          <w:szCs w:val="28"/>
        </w:rPr>
        <w:t xml:space="preserve"> </w:t>
      </w:r>
    </w:p>
    <w:p w14:paraId="6C3AE3C4" w14:textId="1E425C34" w:rsidR="008C6C10" w:rsidRDefault="00C62E4C">
      <w:pPr>
        <w:rPr>
          <w:b/>
          <w:sz w:val="28"/>
          <w:szCs w:val="28"/>
        </w:rPr>
      </w:pPr>
      <w:r>
        <w:rPr>
          <w:sz w:val="28"/>
          <w:szCs w:val="28"/>
        </w:rPr>
        <w:t>State _________ Zip____________ Phone 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 xml:space="preserve"> </w:t>
      </w:r>
    </w:p>
    <w:p w14:paraId="2A40C819" w14:textId="77777777" w:rsidR="008C6C10" w:rsidRDefault="008C6C10">
      <w:pPr>
        <w:rPr>
          <w:sz w:val="24"/>
          <w:szCs w:val="24"/>
        </w:rPr>
      </w:pPr>
    </w:p>
    <w:p w14:paraId="12491E28" w14:textId="77777777" w:rsidR="008C6C10" w:rsidRDefault="00C62E4C">
      <w:pPr>
        <w:rPr>
          <w:sz w:val="28"/>
          <w:szCs w:val="28"/>
        </w:rPr>
      </w:pPr>
      <w:r>
        <w:rPr>
          <w:sz w:val="28"/>
          <w:szCs w:val="28"/>
        </w:rPr>
        <w:t xml:space="preserve">Bricks are 4”x8”x2-¼” </w:t>
      </w:r>
    </w:p>
    <w:p w14:paraId="1A16AB6B" w14:textId="77777777" w:rsidR="008C6C10" w:rsidRDefault="00C62E4C">
      <w:pPr>
        <w:rPr>
          <w:sz w:val="28"/>
          <w:szCs w:val="28"/>
        </w:rPr>
      </w:pPr>
      <w:r>
        <w:rPr>
          <w:sz w:val="28"/>
          <w:szCs w:val="28"/>
        </w:rPr>
        <w:t>3 lines - 20 characters per line including spaces &amp; punctuation.                   PLEASE PRINT CLEARLY.</w:t>
      </w:r>
    </w:p>
    <w:p w14:paraId="72BAD4E6" w14:textId="62F82333" w:rsidR="008C6C10" w:rsidRDefault="00C62E4C">
      <w:pPr>
        <w:rPr>
          <w:sz w:val="28"/>
          <w:szCs w:val="28"/>
        </w:rPr>
      </w:pPr>
      <w:r>
        <w:rPr>
          <w:sz w:val="28"/>
          <w:szCs w:val="28"/>
        </w:rPr>
        <w:t xml:space="preserve">PRICE PER BRICK: </w:t>
      </w:r>
      <w:r w:rsidR="00965133" w:rsidRPr="00411528">
        <w:rPr>
          <w:color w:val="5F497A" w:themeColor="accent4" w:themeShade="BF"/>
          <w:sz w:val="28"/>
          <w:szCs w:val="28"/>
        </w:rPr>
        <w:t>$100</w:t>
      </w:r>
      <w:r w:rsidRPr="00411528">
        <w:rPr>
          <w:color w:val="5F497A" w:themeColor="accent4" w:themeShade="BF"/>
          <w:sz w:val="28"/>
          <w:szCs w:val="28"/>
        </w:rPr>
        <w:t>.00</w:t>
      </w:r>
    </w:p>
    <w:p w14:paraId="04868221" w14:textId="77777777" w:rsidR="008C6C10" w:rsidRDefault="008C6C10">
      <w:pPr>
        <w:rPr>
          <w:sz w:val="24"/>
          <w:szCs w:val="24"/>
        </w:rPr>
      </w:pPr>
    </w:p>
    <w:p w14:paraId="373AE828" w14:textId="77777777" w:rsidR="008C6C10" w:rsidRDefault="008C6C10">
      <w:pPr>
        <w:rPr>
          <w:sz w:val="24"/>
          <w:szCs w:val="24"/>
        </w:rPr>
      </w:pPr>
    </w:p>
    <w:p w14:paraId="69E91AE6" w14:textId="77777777" w:rsidR="008C6C10" w:rsidRDefault="00C62E4C">
      <w:pPr>
        <w:rPr>
          <w:sz w:val="24"/>
          <w:szCs w:val="24"/>
        </w:rPr>
      </w:pPr>
      <w:r>
        <w:rPr>
          <w:i/>
          <w:sz w:val="24"/>
          <w:szCs w:val="24"/>
        </w:rPr>
        <w:t>Text is automatically centered, Top to Bottom and Left to Right.</w:t>
      </w: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8C6C10" w14:paraId="136BA96F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9D7A0" w14:textId="77777777" w:rsidR="008C6C10" w:rsidRDefault="008C6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1E872" w14:textId="77777777" w:rsidR="008C6C10" w:rsidRDefault="008C6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F36A8" w14:textId="77777777" w:rsidR="008C6C10" w:rsidRDefault="008C6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08B52" w14:textId="77777777" w:rsidR="008C6C10" w:rsidRDefault="008C6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D9CC9" w14:textId="77777777" w:rsidR="008C6C10" w:rsidRDefault="008C6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4963F" w14:textId="77777777" w:rsidR="008C6C10" w:rsidRDefault="008C6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4D6CF" w14:textId="77777777" w:rsidR="008C6C10" w:rsidRDefault="008C6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1C0EF" w14:textId="77777777" w:rsidR="008C6C10" w:rsidRDefault="008C6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33C81" w14:textId="77777777" w:rsidR="008C6C10" w:rsidRDefault="008C6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51D19" w14:textId="77777777" w:rsidR="008C6C10" w:rsidRDefault="008C6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A01B4" w14:textId="77777777" w:rsidR="008C6C10" w:rsidRDefault="008C6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02405" w14:textId="77777777" w:rsidR="008C6C10" w:rsidRDefault="008C6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28E2F" w14:textId="77777777" w:rsidR="008C6C10" w:rsidRDefault="008C6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58E06" w14:textId="77777777" w:rsidR="008C6C10" w:rsidRDefault="008C6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64216" w14:textId="77777777" w:rsidR="008C6C10" w:rsidRDefault="008C6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231E4" w14:textId="77777777" w:rsidR="008C6C10" w:rsidRDefault="008C6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0C0E1" w14:textId="77777777" w:rsidR="008C6C10" w:rsidRDefault="008C6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47BC4" w14:textId="77777777" w:rsidR="008C6C10" w:rsidRDefault="008C6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CC3C8" w14:textId="77777777" w:rsidR="008C6C10" w:rsidRDefault="008C6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F7E43" w14:textId="77777777" w:rsidR="008C6C10" w:rsidRDefault="008C6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</w:p>
        </w:tc>
      </w:tr>
      <w:tr w:rsidR="008C6C10" w14:paraId="30096D2D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FB9AE" w14:textId="77777777" w:rsidR="008C6C10" w:rsidRDefault="008C6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2FE16" w14:textId="77777777" w:rsidR="008C6C10" w:rsidRDefault="008C6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A5C79" w14:textId="77777777" w:rsidR="008C6C10" w:rsidRDefault="008C6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A5690" w14:textId="77777777" w:rsidR="008C6C10" w:rsidRDefault="008C6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7AC86" w14:textId="77777777" w:rsidR="008C6C10" w:rsidRDefault="008C6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28531" w14:textId="77777777" w:rsidR="008C6C10" w:rsidRDefault="008C6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C9406" w14:textId="77777777" w:rsidR="008C6C10" w:rsidRDefault="008C6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7813F" w14:textId="77777777" w:rsidR="008C6C10" w:rsidRDefault="008C6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62A46" w14:textId="77777777" w:rsidR="008C6C10" w:rsidRDefault="008C6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097D8" w14:textId="77777777" w:rsidR="008C6C10" w:rsidRDefault="008C6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E2033" w14:textId="77777777" w:rsidR="008C6C10" w:rsidRDefault="008C6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5F934" w14:textId="77777777" w:rsidR="008C6C10" w:rsidRDefault="008C6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60DF7" w14:textId="77777777" w:rsidR="008C6C10" w:rsidRDefault="008C6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2A0E9" w14:textId="77777777" w:rsidR="008C6C10" w:rsidRDefault="008C6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3DEDE" w14:textId="77777777" w:rsidR="008C6C10" w:rsidRDefault="008C6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9A46A" w14:textId="77777777" w:rsidR="008C6C10" w:rsidRDefault="008C6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57870" w14:textId="77777777" w:rsidR="008C6C10" w:rsidRDefault="008C6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A12F8" w14:textId="77777777" w:rsidR="008C6C10" w:rsidRDefault="008C6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66300" w14:textId="77777777" w:rsidR="008C6C10" w:rsidRDefault="008C6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0C59A" w14:textId="77777777" w:rsidR="008C6C10" w:rsidRDefault="008C6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</w:p>
        </w:tc>
      </w:tr>
      <w:tr w:rsidR="008C6C10" w14:paraId="6A33BE2A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E3514" w14:textId="77777777" w:rsidR="008C6C10" w:rsidRDefault="008C6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74962" w14:textId="77777777" w:rsidR="008C6C10" w:rsidRDefault="008C6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71E07" w14:textId="77777777" w:rsidR="008C6C10" w:rsidRDefault="008C6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7BBD3" w14:textId="77777777" w:rsidR="008C6C10" w:rsidRDefault="008C6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D59DA" w14:textId="77777777" w:rsidR="008C6C10" w:rsidRDefault="008C6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CF5FC" w14:textId="77777777" w:rsidR="008C6C10" w:rsidRDefault="008C6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58CB3" w14:textId="77777777" w:rsidR="008C6C10" w:rsidRDefault="008C6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3AC28" w14:textId="77777777" w:rsidR="008C6C10" w:rsidRDefault="008C6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0618F" w14:textId="77777777" w:rsidR="008C6C10" w:rsidRDefault="008C6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B7B6D" w14:textId="77777777" w:rsidR="008C6C10" w:rsidRDefault="008C6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ABB39" w14:textId="77777777" w:rsidR="008C6C10" w:rsidRDefault="008C6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D3D24" w14:textId="77777777" w:rsidR="008C6C10" w:rsidRDefault="008C6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F7A33" w14:textId="77777777" w:rsidR="008C6C10" w:rsidRDefault="008C6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FD47C" w14:textId="77777777" w:rsidR="008C6C10" w:rsidRDefault="008C6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790B5" w14:textId="77777777" w:rsidR="008C6C10" w:rsidRDefault="008C6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74CAA" w14:textId="77777777" w:rsidR="008C6C10" w:rsidRDefault="008C6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4F897" w14:textId="77777777" w:rsidR="008C6C10" w:rsidRDefault="008C6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182D0" w14:textId="77777777" w:rsidR="008C6C10" w:rsidRDefault="008C6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423C0" w14:textId="77777777" w:rsidR="008C6C10" w:rsidRDefault="008C6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C73D0" w14:textId="77777777" w:rsidR="008C6C10" w:rsidRDefault="008C6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</w:p>
        </w:tc>
      </w:tr>
    </w:tbl>
    <w:p w14:paraId="5E1335A9" w14:textId="77777777" w:rsidR="008C6C10" w:rsidRDefault="008C6C10">
      <w:pPr>
        <w:rPr>
          <w:sz w:val="24"/>
          <w:szCs w:val="24"/>
        </w:rPr>
      </w:pPr>
    </w:p>
    <w:p w14:paraId="21FE7D85" w14:textId="77777777" w:rsidR="008C6C10" w:rsidRDefault="008C6C10">
      <w:pPr>
        <w:rPr>
          <w:sz w:val="24"/>
          <w:szCs w:val="24"/>
        </w:rPr>
      </w:pPr>
    </w:p>
    <w:p w14:paraId="3B222B16" w14:textId="41F22F58" w:rsidR="008C6C10" w:rsidRDefault="00C62E4C">
      <w:pPr>
        <w:jc w:val="center"/>
        <w:rPr>
          <w:sz w:val="28"/>
          <w:szCs w:val="28"/>
        </w:rPr>
      </w:pPr>
      <w:r>
        <w:rPr>
          <w:sz w:val="28"/>
          <w:szCs w:val="28"/>
        </w:rPr>
        <w:t>Mail your completed Order to:</w:t>
      </w:r>
      <w:r w:rsidR="001C5E17">
        <w:rPr>
          <w:sz w:val="28"/>
          <w:szCs w:val="28"/>
        </w:rPr>
        <w:t xml:space="preserve"> </w:t>
      </w:r>
      <w:r w:rsidR="000E4B65">
        <w:rPr>
          <w:color w:val="5F497A" w:themeColor="accent4" w:themeShade="BF"/>
          <w:sz w:val="28"/>
          <w:szCs w:val="28"/>
        </w:rPr>
        <w:t>619 Main St</w:t>
      </w:r>
      <w:proofErr w:type="gramStart"/>
      <w:r w:rsidR="000E4B65">
        <w:rPr>
          <w:color w:val="5F497A" w:themeColor="accent4" w:themeShade="BF"/>
          <w:sz w:val="28"/>
          <w:szCs w:val="28"/>
        </w:rPr>
        <w:t>.</w:t>
      </w:r>
      <w:proofErr w:type="gramEnd"/>
      <w:r w:rsidR="000E4B65">
        <w:rPr>
          <w:color w:val="5F497A" w:themeColor="accent4" w:themeShade="BF"/>
          <w:sz w:val="28"/>
          <w:szCs w:val="28"/>
        </w:rPr>
        <w:t>, Somers, CT  06071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14:paraId="28DBC7AE" w14:textId="7CD4FCE4" w:rsidR="008C6C10" w:rsidRDefault="00C62E4C">
      <w:pPr>
        <w:jc w:val="center"/>
        <w:rPr>
          <w:sz w:val="28"/>
          <w:szCs w:val="28"/>
        </w:rPr>
      </w:pPr>
      <w:r>
        <w:rPr>
          <w:sz w:val="28"/>
          <w:szCs w:val="28"/>
        </w:rPr>
        <w:t>Checks made payable to:</w:t>
      </w:r>
      <w:r w:rsidR="00965133">
        <w:rPr>
          <w:sz w:val="28"/>
          <w:szCs w:val="28"/>
        </w:rPr>
        <w:t xml:space="preserve"> </w:t>
      </w:r>
      <w:r w:rsidR="00965133" w:rsidRPr="00411528">
        <w:rPr>
          <w:b/>
          <w:color w:val="5F497A" w:themeColor="accent4" w:themeShade="BF"/>
          <w:sz w:val="28"/>
          <w:szCs w:val="28"/>
        </w:rPr>
        <w:t>Somers Recreation Department</w:t>
      </w:r>
    </w:p>
    <w:p w14:paraId="12882C24" w14:textId="644D208E" w:rsidR="008C6C10" w:rsidRDefault="00C62E4C">
      <w:pPr>
        <w:jc w:val="center"/>
      </w:pPr>
      <w:r>
        <w:rPr>
          <w:sz w:val="28"/>
          <w:szCs w:val="28"/>
        </w:rPr>
        <w:t xml:space="preserve">Questions? Please contact: </w:t>
      </w:r>
      <w:r w:rsidR="00965133" w:rsidRPr="00411528">
        <w:rPr>
          <w:color w:val="5F497A" w:themeColor="accent4" w:themeShade="BF"/>
          <w:sz w:val="28"/>
          <w:szCs w:val="28"/>
        </w:rPr>
        <w:t>Kim Halligan</w:t>
      </w:r>
      <w:r>
        <w:rPr>
          <w:sz w:val="28"/>
          <w:szCs w:val="28"/>
        </w:rPr>
        <w:t xml:space="preserve"> at </w:t>
      </w:r>
      <w:r w:rsidR="00965133" w:rsidRPr="00411528">
        <w:rPr>
          <w:color w:val="5F497A" w:themeColor="accent4" w:themeShade="BF"/>
          <w:sz w:val="28"/>
          <w:szCs w:val="28"/>
          <w:u w:val="single"/>
        </w:rPr>
        <w:t>khalligan@somersct.gov</w:t>
      </w:r>
      <w:r>
        <w:rPr>
          <w:sz w:val="28"/>
          <w:szCs w:val="28"/>
        </w:rPr>
        <w:t xml:space="preserve"> or call </w:t>
      </w:r>
      <w:r w:rsidR="00965133" w:rsidRPr="00411528">
        <w:rPr>
          <w:color w:val="5F497A" w:themeColor="accent4" w:themeShade="BF"/>
          <w:sz w:val="28"/>
          <w:szCs w:val="28"/>
        </w:rPr>
        <w:t>860-265-3840</w:t>
      </w:r>
    </w:p>
    <w:p w14:paraId="0D1210F6" w14:textId="77777777" w:rsidR="008C6C10" w:rsidRDefault="008C6C10"/>
    <w:sectPr w:rsidR="008C6C10" w:rsidSect="007543DE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10"/>
    <w:rsid w:val="000E4B65"/>
    <w:rsid w:val="001C5E17"/>
    <w:rsid w:val="002061C8"/>
    <w:rsid w:val="00411528"/>
    <w:rsid w:val="007543DE"/>
    <w:rsid w:val="008C6C10"/>
    <w:rsid w:val="00965133"/>
    <w:rsid w:val="00C6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1AB9D"/>
  <w15:docId w15:val="{F71F8003-3269-4D9F-82BE-60E05861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9651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Dickinson Abbatessa</dc:creator>
  <cp:lastModifiedBy>Kim Halligan</cp:lastModifiedBy>
  <cp:revision>5</cp:revision>
  <cp:lastPrinted>2020-09-02T16:49:00Z</cp:lastPrinted>
  <dcterms:created xsi:type="dcterms:W3CDTF">2021-05-18T16:57:00Z</dcterms:created>
  <dcterms:modified xsi:type="dcterms:W3CDTF">2021-09-08T13:46:00Z</dcterms:modified>
</cp:coreProperties>
</file>